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777B" w14:textId="70C0E565" w:rsidR="00F63D5B" w:rsidRDefault="00F63D5B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332D36D3" w14:textId="689CFC1D" w:rsidR="00F63D5B" w:rsidRDefault="00F63D5B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3964BEF7" w14:textId="77777777" w:rsidR="00F63D5B" w:rsidRDefault="00F63D5B" w:rsidP="00F63D5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938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980DEF7" w14:textId="3E64BAF3" w:rsidR="00F63D5B" w:rsidRPr="00F63D5B" w:rsidRDefault="00F63D5B" w:rsidP="00F63D5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938"/>
        <w:jc w:val="center"/>
        <w:rPr>
          <w:rFonts w:ascii="Century Gothic" w:hAnsi="Century Gothic"/>
          <w:b/>
          <w:bCs/>
          <w:sz w:val="20"/>
          <w:szCs w:val="20"/>
        </w:rPr>
      </w:pPr>
      <w:r w:rsidRPr="00F63D5B">
        <w:rPr>
          <w:rFonts w:ascii="Century Gothic" w:hAnsi="Century Gothic"/>
          <w:b/>
          <w:bCs/>
          <w:sz w:val="20"/>
          <w:szCs w:val="20"/>
        </w:rPr>
        <w:t>Marca da bollo</w:t>
      </w:r>
    </w:p>
    <w:p w14:paraId="446F9B6A" w14:textId="69E62A95" w:rsidR="00F63D5B" w:rsidRDefault="00F63D5B" w:rsidP="00F63D5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938"/>
        <w:jc w:val="center"/>
        <w:rPr>
          <w:rFonts w:ascii="Century Gothic" w:hAnsi="Century Gothic"/>
          <w:b/>
          <w:bCs/>
          <w:sz w:val="20"/>
          <w:szCs w:val="20"/>
        </w:rPr>
      </w:pPr>
      <w:r w:rsidRPr="00F63D5B">
        <w:rPr>
          <w:rFonts w:ascii="Century Gothic" w:hAnsi="Century Gothic"/>
          <w:b/>
          <w:bCs/>
          <w:sz w:val="20"/>
          <w:szCs w:val="20"/>
        </w:rPr>
        <w:t>€ 16,00</w:t>
      </w:r>
    </w:p>
    <w:p w14:paraId="3DFC9342" w14:textId="1DAA31DB" w:rsidR="00F63D5B" w:rsidRDefault="00F63D5B" w:rsidP="00F63D5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ind w:left="7938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3BCD4B1" w14:textId="7E383BAD" w:rsidR="00F63D5B" w:rsidRDefault="00F63D5B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24769943" w14:textId="74E26B17" w:rsidR="00F63D5B" w:rsidRDefault="00F63D5B" w:rsidP="00F63D5B">
      <w:pPr>
        <w:spacing w:after="0" w:line="240" w:lineRule="auto"/>
        <w:rPr>
          <w:rFonts w:ascii="Century Gothic" w:hAnsi="Century Gothic"/>
        </w:rPr>
      </w:pPr>
    </w:p>
    <w:p w14:paraId="2D3343B3" w14:textId="6C700FB3" w:rsidR="00F63D5B" w:rsidRDefault="00F63D5B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2217288F" w14:textId="77777777" w:rsidR="00F63D5B" w:rsidRDefault="00F63D5B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2642EE68" w14:textId="77777777" w:rsidR="00F63D5B" w:rsidRDefault="00F63D5B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645C125C" w14:textId="10519EBA" w:rsidR="00605AD7" w:rsidRP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  <w:r w:rsidRPr="00605AD7">
        <w:rPr>
          <w:rFonts w:ascii="Century Gothic" w:hAnsi="Century Gothic"/>
        </w:rPr>
        <w:t>Al Consiglio</w:t>
      </w:r>
    </w:p>
    <w:p w14:paraId="3B39471D" w14:textId="77777777" w:rsidR="00605AD7" w:rsidRP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  <w:r w:rsidRPr="00605AD7">
        <w:rPr>
          <w:rFonts w:ascii="Century Gothic" w:hAnsi="Century Gothic"/>
        </w:rPr>
        <w:t>dell’Ordine degli Architetti, Pianificatori,</w:t>
      </w:r>
    </w:p>
    <w:p w14:paraId="1F69E866" w14:textId="77777777" w:rsidR="00605AD7" w:rsidRP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  <w:r w:rsidRPr="00605AD7">
        <w:rPr>
          <w:rFonts w:ascii="Century Gothic" w:hAnsi="Century Gothic"/>
        </w:rPr>
        <w:t>Paesaggisti e Conservatori della Provincia di Padova</w:t>
      </w:r>
    </w:p>
    <w:p w14:paraId="3D0541C2" w14:textId="77777777" w:rsidR="00605AD7" w:rsidRP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  <w:r w:rsidRPr="00605AD7">
        <w:rPr>
          <w:rFonts w:ascii="Century Gothic" w:hAnsi="Century Gothic"/>
        </w:rPr>
        <w:t>P.zza G. Salvemini 20</w:t>
      </w:r>
    </w:p>
    <w:p w14:paraId="0DB88BDE" w14:textId="77777777" w:rsidR="00605AD7" w:rsidRP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  <w:r w:rsidRPr="00605AD7">
        <w:rPr>
          <w:rFonts w:ascii="Century Gothic" w:hAnsi="Century Gothic"/>
        </w:rPr>
        <w:t>35131 Padova</w:t>
      </w:r>
    </w:p>
    <w:p w14:paraId="7BDA75B2" w14:textId="77777777" w:rsid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06E23AC2" w14:textId="77777777" w:rsid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2FF4D927" w14:textId="77777777" w:rsidR="00605AD7" w:rsidRP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5F3B7B3E" w14:textId="77777777" w:rsidR="00605AD7" w:rsidRPr="00605AD7" w:rsidRDefault="00605AD7" w:rsidP="00605AD7">
      <w:pPr>
        <w:spacing w:after="0" w:line="240" w:lineRule="auto"/>
        <w:jc w:val="right"/>
        <w:rPr>
          <w:rFonts w:ascii="Century Gothic" w:hAnsi="Century Gothic"/>
        </w:rPr>
      </w:pPr>
    </w:p>
    <w:p w14:paraId="07F3DDB5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318D169C" w14:textId="70A9F35F" w:rsidR="00605AD7" w:rsidRPr="00C91F1B" w:rsidRDefault="00AD6472" w:rsidP="00605AD7">
      <w:pPr>
        <w:spacing w:after="0" w:line="240" w:lineRule="auto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Luogo, data</w:t>
      </w:r>
    </w:p>
    <w:p w14:paraId="0CA93ECF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53DB4066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1D42618C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16A4FF32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Oggetto: RICHIESTA DI CANCELLAZIONE</w:t>
      </w:r>
    </w:p>
    <w:p w14:paraId="52DED1A4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491D6E6C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09220A04" w14:textId="745570A1" w:rsidR="00605AD7" w:rsidRDefault="00605AD7" w:rsidP="00605AD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Io sottoscritto </w:t>
      </w:r>
      <w:r w:rsidR="00370801">
        <w:rPr>
          <w:rFonts w:ascii="Century Gothic" w:hAnsi="Century Gothic"/>
          <w:b/>
          <w:bCs/>
        </w:rPr>
        <w:t>………………</w:t>
      </w:r>
      <w:proofErr w:type="gramStart"/>
      <w:r w:rsidR="00370801">
        <w:rPr>
          <w:rFonts w:ascii="Century Gothic" w:hAnsi="Century Gothic"/>
          <w:b/>
          <w:bCs/>
        </w:rPr>
        <w:t>…….</w:t>
      </w:r>
      <w:proofErr w:type="gramEnd"/>
      <w:r>
        <w:rPr>
          <w:rFonts w:ascii="Century Gothic" w:hAnsi="Century Gothic"/>
        </w:rPr>
        <w:t xml:space="preserve">, nato a </w:t>
      </w:r>
      <w:r w:rsidR="00370801">
        <w:rPr>
          <w:rFonts w:ascii="Century Gothic" w:hAnsi="Century Gothic"/>
        </w:rPr>
        <w:t>…………… il</w:t>
      </w:r>
      <w:r w:rsidR="00C91F1B">
        <w:rPr>
          <w:rFonts w:ascii="Century Gothic" w:hAnsi="Century Gothic"/>
        </w:rPr>
        <w:t xml:space="preserve"> </w:t>
      </w:r>
      <w:r w:rsidR="00370801">
        <w:rPr>
          <w:rFonts w:ascii="Century Gothic" w:hAnsi="Century Gothic"/>
        </w:rPr>
        <w:t>………..</w:t>
      </w:r>
      <w:r w:rsidR="00C91F1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iscritto al nr. di matricola </w:t>
      </w:r>
      <w:r w:rsidR="00370801">
        <w:rPr>
          <w:rFonts w:ascii="Century Gothic" w:hAnsi="Century Gothic"/>
        </w:rPr>
        <w:t>………</w:t>
      </w:r>
      <w:r>
        <w:rPr>
          <w:rFonts w:ascii="Century Gothic" w:hAnsi="Century Gothic"/>
        </w:rPr>
        <w:t xml:space="preserve">, Sez. </w:t>
      </w:r>
      <w:r w:rsidR="00370801">
        <w:rPr>
          <w:rFonts w:ascii="Century Gothic" w:hAnsi="Century Gothic"/>
        </w:rPr>
        <w:t>…….</w:t>
      </w:r>
      <w:r>
        <w:rPr>
          <w:rFonts w:ascii="Century Gothic" w:hAnsi="Century Gothic"/>
        </w:rPr>
        <w:t xml:space="preserve"> – Settore</w:t>
      </w:r>
      <w:r w:rsidR="00C91F1B">
        <w:rPr>
          <w:rFonts w:ascii="Century Gothic" w:hAnsi="Century Gothic"/>
        </w:rPr>
        <w:t xml:space="preserve"> </w:t>
      </w:r>
      <w:r w:rsidR="00370801">
        <w:rPr>
          <w:rFonts w:ascii="Century Gothic" w:hAnsi="Century Gothic"/>
        </w:rPr>
        <w:t>………………</w:t>
      </w:r>
      <w:r>
        <w:rPr>
          <w:rFonts w:ascii="Century Gothic" w:hAnsi="Century Gothic"/>
        </w:rPr>
        <w:t>, chiedo la cancellazione dall’Albo degli Architetti, Pianificatori, Paesaggisti e Conservatori della Provincia di Padova.</w:t>
      </w:r>
    </w:p>
    <w:p w14:paraId="79E6FAB0" w14:textId="77777777" w:rsidR="00605AD7" w:rsidRDefault="00605AD7" w:rsidP="00605AD7">
      <w:pPr>
        <w:spacing w:after="0" w:line="240" w:lineRule="auto"/>
        <w:jc w:val="both"/>
        <w:rPr>
          <w:rFonts w:ascii="Century Gothic" w:hAnsi="Century Gothic"/>
        </w:rPr>
      </w:pPr>
    </w:p>
    <w:p w14:paraId="2D2C3DD5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 attesa di un Vostro riscontro, porgo cordiali saluti.</w:t>
      </w:r>
    </w:p>
    <w:p w14:paraId="154CCCA7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3E53E5F4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33A99FD4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In fede,</w:t>
      </w:r>
    </w:p>
    <w:p w14:paraId="0D6547DC" w14:textId="77777777" w:rsidR="00605AD7" w:rsidRDefault="00605AD7" w:rsidP="00605AD7">
      <w:pPr>
        <w:spacing w:after="0" w:line="240" w:lineRule="auto"/>
        <w:rPr>
          <w:rFonts w:ascii="Century Gothic" w:hAnsi="Century Gothic"/>
        </w:rPr>
      </w:pPr>
    </w:p>
    <w:p w14:paraId="01826D1C" w14:textId="7DAEB523" w:rsidR="00605AD7" w:rsidRDefault="0088530E" w:rsidP="00605AD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03A088C4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40AB8685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0F546DF3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350ABE66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78370E97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7337B841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3BA48A21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3253D8D9" w14:textId="77777777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55B2D3E6" w14:textId="68FED688" w:rsidR="0088530E" w:rsidRDefault="0088530E" w:rsidP="00605AD7">
      <w:pPr>
        <w:spacing w:after="0" w:line="240" w:lineRule="auto"/>
        <w:rPr>
          <w:rFonts w:ascii="Century Gothic" w:hAnsi="Century Gothic"/>
        </w:rPr>
      </w:pPr>
    </w:p>
    <w:p w14:paraId="13790037" w14:textId="240A0B89" w:rsidR="00F63D5B" w:rsidRDefault="00F63D5B" w:rsidP="00605AD7">
      <w:pPr>
        <w:spacing w:after="0" w:line="240" w:lineRule="auto"/>
        <w:rPr>
          <w:rFonts w:ascii="Century Gothic" w:hAnsi="Century Gothic"/>
        </w:rPr>
      </w:pPr>
    </w:p>
    <w:p w14:paraId="30693A2C" w14:textId="4FE974B0" w:rsidR="00F63D5B" w:rsidRDefault="00F63D5B" w:rsidP="00605AD7">
      <w:pPr>
        <w:spacing w:after="0" w:line="240" w:lineRule="auto"/>
        <w:rPr>
          <w:rFonts w:ascii="Century Gothic" w:hAnsi="Century Gothic"/>
        </w:rPr>
      </w:pPr>
    </w:p>
    <w:p w14:paraId="4A2E6173" w14:textId="705D46A0" w:rsidR="00F63D5B" w:rsidRDefault="00F63D5B" w:rsidP="00605AD7">
      <w:pPr>
        <w:spacing w:after="0" w:line="240" w:lineRule="auto"/>
        <w:rPr>
          <w:rFonts w:ascii="Century Gothic" w:hAnsi="Century Gothic"/>
        </w:rPr>
      </w:pPr>
    </w:p>
    <w:p w14:paraId="456B5DC3" w14:textId="42F8E293" w:rsidR="00F63D5B" w:rsidRDefault="00F63D5B" w:rsidP="00605AD7">
      <w:pPr>
        <w:spacing w:after="0" w:line="240" w:lineRule="auto"/>
        <w:rPr>
          <w:rFonts w:ascii="Century Gothic" w:hAnsi="Century Gothic"/>
        </w:rPr>
      </w:pPr>
    </w:p>
    <w:p w14:paraId="4110535E" w14:textId="77777777" w:rsidR="00F63D5B" w:rsidRDefault="00F63D5B" w:rsidP="00694103">
      <w:pPr>
        <w:spacing w:after="0" w:line="240" w:lineRule="auto"/>
        <w:rPr>
          <w:rFonts w:ascii="Century Gothic" w:hAnsi="Century Gothic"/>
        </w:rPr>
      </w:pPr>
    </w:p>
    <w:p w14:paraId="01FB4BB1" w14:textId="77777777" w:rsidR="00F63D5B" w:rsidRDefault="00F63D5B" w:rsidP="00694103">
      <w:pPr>
        <w:spacing w:after="0" w:line="240" w:lineRule="auto"/>
        <w:rPr>
          <w:rFonts w:ascii="Century Gothic" w:hAnsi="Century Gothic"/>
        </w:rPr>
      </w:pPr>
    </w:p>
    <w:p w14:paraId="401E3575" w14:textId="3ED388BD" w:rsidR="000F0534" w:rsidRPr="00694103" w:rsidRDefault="0088530E" w:rsidP="0069410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8530E">
        <w:rPr>
          <w:rFonts w:ascii="Century Gothic" w:hAnsi="Century Gothic"/>
          <w:sz w:val="20"/>
          <w:szCs w:val="20"/>
        </w:rPr>
        <w:t xml:space="preserve">N.B. </w:t>
      </w:r>
      <w:proofErr w:type="gramStart"/>
      <w:r w:rsidRPr="0088530E">
        <w:rPr>
          <w:rFonts w:ascii="Century Gothic" w:hAnsi="Century Gothic"/>
          <w:sz w:val="20"/>
          <w:szCs w:val="20"/>
        </w:rPr>
        <w:t>E’</w:t>
      </w:r>
      <w:proofErr w:type="gramEnd"/>
      <w:r w:rsidRPr="0088530E">
        <w:rPr>
          <w:rFonts w:ascii="Century Gothic" w:hAnsi="Century Gothic"/>
          <w:sz w:val="20"/>
          <w:szCs w:val="20"/>
        </w:rPr>
        <w:t xml:space="preserve"> necessario allegare quietanza di pagamento della quota associativa per</w:t>
      </w:r>
      <w:r w:rsidR="00694103">
        <w:rPr>
          <w:rFonts w:ascii="Century Gothic" w:hAnsi="Century Gothic"/>
          <w:sz w:val="20"/>
          <w:szCs w:val="20"/>
        </w:rPr>
        <w:t xml:space="preserve"> l’anno </w:t>
      </w:r>
      <w:r w:rsidR="00A45EC5">
        <w:rPr>
          <w:rFonts w:ascii="Century Gothic" w:hAnsi="Century Gothic"/>
          <w:sz w:val="20"/>
          <w:szCs w:val="20"/>
        </w:rPr>
        <w:t>in corso</w:t>
      </w:r>
      <w:r w:rsidR="008A6036">
        <w:rPr>
          <w:rFonts w:ascii="Century Gothic" w:hAnsi="Century Gothic"/>
          <w:sz w:val="20"/>
          <w:szCs w:val="20"/>
        </w:rPr>
        <w:t>.</w:t>
      </w:r>
    </w:p>
    <w:sectPr w:rsidR="000F0534" w:rsidRPr="00694103" w:rsidSect="00605AD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D7"/>
    <w:rsid w:val="00092C21"/>
    <w:rsid w:val="000F0534"/>
    <w:rsid w:val="001427ED"/>
    <w:rsid w:val="0016022B"/>
    <w:rsid w:val="002701DE"/>
    <w:rsid w:val="002F19D5"/>
    <w:rsid w:val="00370801"/>
    <w:rsid w:val="00593023"/>
    <w:rsid w:val="005B0CA4"/>
    <w:rsid w:val="00605AD7"/>
    <w:rsid w:val="00617610"/>
    <w:rsid w:val="00694103"/>
    <w:rsid w:val="0088530E"/>
    <w:rsid w:val="008A6036"/>
    <w:rsid w:val="008D1671"/>
    <w:rsid w:val="00A45EC5"/>
    <w:rsid w:val="00AD33C1"/>
    <w:rsid w:val="00AD6472"/>
    <w:rsid w:val="00B84689"/>
    <w:rsid w:val="00C91F1B"/>
    <w:rsid w:val="00CC3CAC"/>
    <w:rsid w:val="00D861DC"/>
    <w:rsid w:val="00F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56B4"/>
  <w15:docId w15:val="{B9CD58C9-40DE-428E-B2C7-F1701B6B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E9EB-ECAB-4D0E-8952-3D5D0D19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Lollo</dc:creator>
  <cp:lastModifiedBy>segreteriagenerale@ordinearchitetti.pd.it</cp:lastModifiedBy>
  <cp:revision>8</cp:revision>
  <cp:lastPrinted>2023-07-03T09:30:00Z</cp:lastPrinted>
  <dcterms:created xsi:type="dcterms:W3CDTF">2022-11-03T13:39:00Z</dcterms:created>
  <dcterms:modified xsi:type="dcterms:W3CDTF">2025-02-19T10:38:00Z</dcterms:modified>
</cp:coreProperties>
</file>